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19" w:rsidRPr="00DF51F5" w:rsidRDefault="009D6C19" w:rsidP="009D6C19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bookmarkStart w:id="0" w:name="_GoBack"/>
      <w:r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Организация горячего питания в школе.</w:t>
      </w:r>
      <w:bookmarkEnd w:id="0"/>
    </w:p>
    <w:p w:rsidR="009D6C19" w:rsidRPr="00DF51F5" w:rsidRDefault="009D6C19" w:rsidP="009D6C19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(анкет</w:t>
      </w:r>
      <w:r w:rsidR="0081680F"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а</w:t>
      </w:r>
      <w:r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 для учащихся)</w:t>
      </w:r>
    </w:p>
    <w:p w:rsidR="009D6C19" w:rsidRPr="00DF51F5" w:rsidRDefault="009D6C19" w:rsidP="009D6C19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</w:p>
    <w:p w:rsidR="009D6C19" w:rsidRPr="00DF51F5" w:rsidRDefault="0078152C" w:rsidP="009D6C19">
      <w:pPr>
        <w:shd w:val="clear" w:color="auto" w:fill="FFFFFF"/>
        <w:spacing w:after="0"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1) </w:t>
      </w:r>
      <w:r w:rsidR="009D6C19"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В каком классе Вы учитесь? </w:t>
      </w:r>
      <w:r w:rsidR="009D6C19" w:rsidRPr="00DF51F5">
        <w:rPr>
          <w:rFonts w:ascii="Arial" w:eastAsia="Times New Roman" w:hAnsi="Arial" w:cs="Arial"/>
          <w:color w:val="202124"/>
          <w:spacing w:val="5"/>
          <w:sz w:val="24"/>
          <w:szCs w:val="24"/>
          <w:lang w:eastAsia="ru-RU"/>
        </w:rPr>
        <w:t>335 ответов</w:t>
      </w:r>
    </w:p>
    <w:p w:rsidR="009D6C19" w:rsidRPr="00DF51F5" w:rsidRDefault="009D6C19" w:rsidP="009D6C19">
      <w:pPr>
        <w:shd w:val="clear" w:color="auto" w:fill="FFFFFF"/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</w:pP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>1-4 - 22,1% 5-8 - 48,4% 9-11 - 29,6%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435"/>
      </w:tblGrid>
      <w:tr w:rsidR="009D6C19" w:rsidRPr="00DF51F5" w:rsidTr="009D6C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:rsidR="009D6C19" w:rsidRPr="00DF51F5" w:rsidRDefault="0078152C" w:rsidP="009D6C19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2) </w:t>
      </w:r>
      <w:r w:rsidR="009D6C19"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Завтракаете ли Вы ежедневно дома? </w:t>
      </w:r>
      <w:r w:rsidR="009D6C19" w:rsidRPr="00DF51F5">
        <w:rPr>
          <w:rFonts w:ascii="Arial" w:eastAsia="Times New Roman" w:hAnsi="Arial" w:cs="Arial"/>
          <w:color w:val="202124"/>
          <w:spacing w:val="5"/>
          <w:sz w:val="24"/>
          <w:szCs w:val="24"/>
          <w:lang w:eastAsia="ru-RU"/>
        </w:rPr>
        <w:t>335 ответов</w:t>
      </w:r>
    </w:p>
    <w:p w:rsidR="009D6C19" w:rsidRPr="00DF51F5" w:rsidRDefault="009D6C19" w:rsidP="009D6C19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64,2% 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15,2% Иногда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>20,6%</w:t>
      </w:r>
    </w:p>
    <w:tbl>
      <w:tblPr>
        <w:tblW w:w="11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435"/>
      </w:tblGrid>
      <w:tr w:rsidR="009D6C19" w:rsidRPr="00DF51F5" w:rsidTr="009D6C19">
        <w:trPr>
          <w:trHeight w:val="22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6C19" w:rsidRPr="00DF51F5" w:rsidTr="009D6C19">
        <w:trPr>
          <w:trHeight w:val="248"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96" w:type="dxa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D6C19" w:rsidRPr="00DF51F5" w:rsidTr="009D6C19">
        <w:trPr>
          <w:trHeight w:val="241"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96" w:type="dxa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9D6C19" w:rsidRPr="00DF51F5" w:rsidTr="009D6C19">
        <w:trPr>
          <w:trHeight w:val="248"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396" w:type="dxa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</w:tbl>
    <w:p w:rsidR="009D6C19" w:rsidRPr="00DF51F5" w:rsidRDefault="0078152C" w:rsidP="009D6C19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3) </w:t>
      </w:r>
      <w:r w:rsidR="009D6C19"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Посещаете ли Вы школьную столовую? </w:t>
      </w:r>
      <w:r w:rsidR="009D6C19" w:rsidRPr="00DF51F5">
        <w:rPr>
          <w:rFonts w:ascii="Arial" w:eastAsia="Times New Roman" w:hAnsi="Arial" w:cs="Arial"/>
          <w:color w:val="202124"/>
          <w:spacing w:val="5"/>
          <w:sz w:val="24"/>
          <w:szCs w:val="24"/>
          <w:lang w:eastAsia="ru-RU"/>
        </w:rPr>
        <w:t>334 ответа</w:t>
      </w:r>
    </w:p>
    <w:p w:rsidR="009D6C19" w:rsidRPr="00DF51F5" w:rsidRDefault="009D6C19" w:rsidP="009D6C19">
      <w:pPr>
        <w:shd w:val="clear" w:color="auto" w:fill="FFFFFF"/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</w:pPr>
      <w:r w:rsidRPr="00DF51F5"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  <w:t> 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78,4% 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12,3% Иногда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>9,3%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435"/>
      </w:tblGrid>
      <w:tr w:rsidR="009D6C19" w:rsidRPr="00DF51F5" w:rsidTr="009D6C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9D6C19" w:rsidRPr="00DF51F5" w:rsidRDefault="0078152C" w:rsidP="009D6C19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4) </w:t>
      </w:r>
      <w:r w:rsidR="009D6C19"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Нравится ли Вам питание в школе? </w:t>
      </w:r>
      <w:r w:rsidR="009D6C19" w:rsidRPr="00DF51F5">
        <w:rPr>
          <w:rFonts w:ascii="Arial" w:eastAsia="Times New Roman" w:hAnsi="Arial" w:cs="Arial"/>
          <w:color w:val="202124"/>
          <w:spacing w:val="5"/>
          <w:sz w:val="24"/>
          <w:szCs w:val="24"/>
          <w:lang w:eastAsia="ru-RU"/>
        </w:rPr>
        <w:t>331 ответ</w:t>
      </w:r>
    </w:p>
    <w:p w:rsidR="009D6C19" w:rsidRPr="00DF51F5" w:rsidRDefault="009D6C19" w:rsidP="009D6C19">
      <w:pPr>
        <w:shd w:val="clear" w:color="auto" w:fill="FFFFFF"/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</w:pPr>
      <w:r w:rsidRPr="00DF51F5"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  <w:t> 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52,6% 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>47,4%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435"/>
      </w:tblGrid>
      <w:tr w:rsidR="009D6C19" w:rsidRPr="00DF51F5" w:rsidTr="009D6C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</w:tr>
      <w:tr w:rsidR="009D6C19" w:rsidRPr="00DF51F5" w:rsidTr="009D6C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</w:tbl>
    <w:p w:rsidR="009D6C19" w:rsidRPr="00DF51F5" w:rsidRDefault="0078152C" w:rsidP="009D6C19">
      <w:pPr>
        <w:shd w:val="clear" w:color="auto" w:fill="FFFFFF"/>
        <w:spacing w:line="4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 xml:space="preserve">5) </w:t>
      </w:r>
      <w:r w:rsidR="009D6C19" w:rsidRPr="00DF51F5"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  <w:t>Знакомы ли Вы с программой "Разговор о правильном питании?" </w:t>
      </w:r>
      <w:r w:rsidR="009D6C19" w:rsidRPr="00DF51F5">
        <w:rPr>
          <w:rFonts w:ascii="Arial" w:eastAsia="Times New Roman" w:hAnsi="Arial" w:cs="Arial"/>
          <w:color w:val="202124"/>
          <w:spacing w:val="5"/>
          <w:sz w:val="24"/>
          <w:szCs w:val="24"/>
          <w:lang w:eastAsia="ru-RU"/>
        </w:rPr>
        <w:t>335 ответов</w:t>
      </w:r>
    </w:p>
    <w:p w:rsidR="009D6C19" w:rsidRPr="00DF51F5" w:rsidRDefault="009D6C19" w:rsidP="009D6C19">
      <w:pPr>
        <w:shd w:val="clear" w:color="auto" w:fill="FFFFFF"/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</w:pPr>
      <w:r w:rsidRPr="00DF51F5">
        <w:rPr>
          <w:rFonts w:ascii="Arial" w:eastAsia="Times New Roman" w:hAnsi="Arial" w:cs="Arial"/>
          <w:color w:val="1A73E8"/>
          <w:spacing w:val="4"/>
          <w:sz w:val="24"/>
          <w:szCs w:val="24"/>
          <w:lang w:eastAsia="ru-RU"/>
        </w:rPr>
        <w:t> 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74,3% </w:t>
      </w:r>
      <w:r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r w:rsidR="0081680F" w:rsidRPr="00DF51F5">
        <w:rPr>
          <w:rFonts w:ascii="Times New Roman" w:eastAsia="Times New Roman" w:hAnsi="Times New Roman" w:cs="Times New Roman"/>
          <w:sz w:val="24"/>
          <w:szCs w:val="24"/>
          <w:lang w:eastAsia="ru-RU"/>
        </w:rPr>
        <w:t>25,7%</w:t>
      </w:r>
    </w:p>
    <w:tbl>
      <w:tblPr>
        <w:tblW w:w="1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517"/>
      </w:tblGrid>
      <w:tr w:rsidR="009D6C19" w:rsidRPr="00DF51F5" w:rsidTr="009D6C19">
        <w:trPr>
          <w:trHeight w:val="1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D6C19" w:rsidRPr="00DF51F5" w:rsidTr="009D6C19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</w:tr>
      <w:tr w:rsidR="009D6C19" w:rsidRPr="00DF51F5" w:rsidTr="009D6C19">
        <w:trPr>
          <w:trHeight w:val="547"/>
          <w:tblCellSpacing w:w="15" w:type="dxa"/>
        </w:trPr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9D6C19" w:rsidRPr="00DF51F5" w:rsidRDefault="009D6C19" w:rsidP="009D6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</w:tbl>
    <w:p w:rsidR="009D6C19" w:rsidRDefault="009D6C19" w:rsidP="009D6C19">
      <w:pPr>
        <w:spacing w:after="0" w:line="540" w:lineRule="atLeast"/>
        <w:ind w:right="120"/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</w:pPr>
      <w:r w:rsidRPr="009D6C19">
        <w:rPr>
          <w:rFonts w:ascii="Arial" w:eastAsia="Times New Roman" w:hAnsi="Arial" w:cs="Arial"/>
          <w:color w:val="1A73E8"/>
          <w:spacing w:val="4"/>
          <w:sz w:val="21"/>
          <w:szCs w:val="21"/>
          <w:lang w:eastAsia="ru-RU"/>
        </w:rPr>
        <w:t> </w:t>
      </w:r>
    </w:p>
    <w:p w:rsidR="00862C5F" w:rsidRPr="00DF51F5" w:rsidRDefault="00DF51F5" w:rsidP="00DF51F5">
      <w:pPr>
        <w:spacing w:after="0" w:line="540" w:lineRule="atLeast"/>
        <w:ind w:right="120"/>
        <w:rPr>
          <w:rFonts w:ascii="Times New Roman" w:eastAsia="Times New Roman" w:hAnsi="Times New Roman" w:cs="Times New Roman"/>
          <w:color w:val="1A73E8"/>
          <w:spacing w:val="4"/>
          <w:sz w:val="28"/>
          <w:szCs w:val="28"/>
          <w:lang w:eastAsia="ru-RU"/>
        </w:rPr>
      </w:pPr>
      <w:r w:rsidRPr="00DF51F5">
        <w:rPr>
          <w:rFonts w:ascii="Times New Roman" w:eastAsia="Times New Roman" w:hAnsi="Times New Roman" w:cs="Times New Roman"/>
          <w:color w:val="1A73E8"/>
          <w:spacing w:val="4"/>
          <w:sz w:val="28"/>
          <w:szCs w:val="28"/>
          <w:lang w:eastAsia="ru-RU"/>
        </w:rPr>
        <w:lastRenderedPageBreak/>
        <w:t>Ссылка: https://docs.google.com/forms/d/e/1FAIpQLSexyq8nHPR2AUnvVlBVDn9Ptu-_OByIPK-W5G6hJb9hi7dcNg/viewform?usp=sf_link</w:t>
      </w:r>
    </w:p>
    <w:sectPr w:rsidR="00862C5F" w:rsidRPr="00DF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6C"/>
    <w:rsid w:val="001141FA"/>
    <w:rsid w:val="0078152C"/>
    <w:rsid w:val="0080236C"/>
    <w:rsid w:val="0081680F"/>
    <w:rsid w:val="00862C5F"/>
    <w:rsid w:val="009D6C19"/>
    <w:rsid w:val="00D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DCE8C-55C0-46A0-A4C9-84B7AB62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8219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9816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5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8839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4325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09326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1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5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8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2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2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5793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5959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955448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460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9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82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1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8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0615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32168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5993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04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43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5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15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1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06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1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7039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7961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1001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16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50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1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9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1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4839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253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1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699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7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1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5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9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7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651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1253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5775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7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5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Анатоль</dc:creator>
  <cp:lastModifiedBy>Пользователь</cp:lastModifiedBy>
  <cp:revision>2</cp:revision>
  <cp:lastPrinted>2022-09-24T06:33:00Z</cp:lastPrinted>
  <dcterms:created xsi:type="dcterms:W3CDTF">2022-09-25T17:56:00Z</dcterms:created>
  <dcterms:modified xsi:type="dcterms:W3CDTF">2022-09-25T17:56:00Z</dcterms:modified>
</cp:coreProperties>
</file>